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DDCA" w14:textId="77777777" w:rsidR="003609EF" w:rsidRDefault="003609EF">
      <w:pPr>
        <w:rPr>
          <w:b/>
          <w:sz w:val="36"/>
          <w:szCs w:val="36"/>
        </w:rPr>
      </w:pPr>
      <w:r w:rsidRPr="003609E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004E68" wp14:editId="18CCA10F">
            <wp:simplePos x="0" y="0"/>
            <wp:positionH relativeFrom="column">
              <wp:posOffset>4631055</wp:posOffset>
            </wp:positionH>
            <wp:positionV relativeFrom="paragraph">
              <wp:posOffset>-118745</wp:posOffset>
            </wp:positionV>
            <wp:extent cx="2025015" cy="14547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16868_2291939851067830_373014124073425305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9EF">
        <w:rPr>
          <w:b/>
          <w:sz w:val="36"/>
          <w:szCs w:val="36"/>
        </w:rPr>
        <w:t xml:space="preserve">LITTLE BUDDY FOUNDATION </w:t>
      </w:r>
    </w:p>
    <w:p w14:paraId="524B5AA9" w14:textId="77777777" w:rsidR="003609EF" w:rsidRPr="003609EF" w:rsidRDefault="003609EF">
      <w:pPr>
        <w:rPr>
          <w:b/>
          <w:sz w:val="36"/>
          <w:szCs w:val="36"/>
        </w:rPr>
      </w:pPr>
      <w:r w:rsidRPr="003609EF">
        <w:rPr>
          <w:b/>
          <w:sz w:val="36"/>
          <w:szCs w:val="36"/>
        </w:rPr>
        <w:t>RECIPIENT APPLICATION</w:t>
      </w:r>
    </w:p>
    <w:p w14:paraId="2FE1DBCA" w14:textId="77777777" w:rsidR="003609EF" w:rsidRDefault="003609EF"/>
    <w:p w14:paraId="06B9986C" w14:textId="77777777" w:rsidR="009A5F5A" w:rsidRPr="006A2E44" w:rsidRDefault="003609EF" w:rsidP="003609EF">
      <w:pPr>
        <w:spacing w:line="480" w:lineRule="auto"/>
        <w:rPr>
          <w:b/>
          <w:sz w:val="26"/>
          <w:szCs w:val="26"/>
          <w:u w:val="single"/>
        </w:rPr>
      </w:pPr>
      <w:r w:rsidRPr="006A2E44">
        <w:rPr>
          <w:b/>
          <w:sz w:val="26"/>
          <w:szCs w:val="26"/>
          <w:u w:val="single"/>
        </w:rPr>
        <w:t>Child’s Information</w:t>
      </w:r>
    </w:p>
    <w:p w14:paraId="19191804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Name: _____________________________________________________________________</w:t>
      </w:r>
    </w:p>
    <w:p w14:paraId="72BB0E71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Address: __________________________________________________________________</w:t>
      </w:r>
    </w:p>
    <w:p w14:paraId="0D25FFB6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Date of Birth: __________________________</w:t>
      </w:r>
    </w:p>
    <w:p w14:paraId="05CFA9EF" w14:textId="5F1C5AF8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Gender: ____________</w:t>
      </w:r>
      <w:r w:rsidR="000C0E68">
        <w:rPr>
          <w:b/>
          <w:sz w:val="26"/>
          <w:szCs w:val="26"/>
        </w:rPr>
        <w:t>_______</w:t>
      </w:r>
      <w:r w:rsidRPr="006A2E44">
        <w:rPr>
          <w:b/>
          <w:sz w:val="26"/>
          <w:szCs w:val="26"/>
        </w:rPr>
        <w:t>______________</w:t>
      </w:r>
    </w:p>
    <w:p w14:paraId="0AB6EDE0" w14:textId="2AD1CFDC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Limb</w:t>
      </w:r>
      <w:r w:rsidR="00621668">
        <w:rPr>
          <w:b/>
          <w:sz w:val="26"/>
          <w:szCs w:val="26"/>
        </w:rPr>
        <w:t xml:space="preserve"> Difference</w:t>
      </w:r>
      <w:r w:rsidRPr="006A2E44">
        <w:rPr>
          <w:b/>
          <w:sz w:val="26"/>
          <w:szCs w:val="26"/>
        </w:rPr>
        <w:t>: _____________________________________________________________</w:t>
      </w:r>
    </w:p>
    <w:p w14:paraId="26D058C2" w14:textId="26C49888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Date of Loss of Limb(s): ______________________</w:t>
      </w:r>
      <w:r w:rsidR="000C0E68">
        <w:rPr>
          <w:b/>
          <w:sz w:val="26"/>
          <w:szCs w:val="26"/>
        </w:rPr>
        <w:t>________</w:t>
      </w:r>
      <w:r w:rsidRPr="006A2E44">
        <w:rPr>
          <w:b/>
          <w:sz w:val="26"/>
          <w:szCs w:val="26"/>
        </w:rPr>
        <w:t>____</w:t>
      </w:r>
    </w:p>
    <w:p w14:paraId="21E9CEAA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Circumstances surrounding loss of limbs: _____________________________________________________</w:t>
      </w:r>
    </w:p>
    <w:p w14:paraId="21AA0E7A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13FA1313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7BBA6E94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3A312A30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0B2C482F" w14:textId="77777777" w:rsidR="003609EF" w:rsidRPr="006A2E44" w:rsidRDefault="003609EF" w:rsidP="003609EF">
      <w:pPr>
        <w:spacing w:line="480" w:lineRule="auto"/>
        <w:rPr>
          <w:b/>
          <w:sz w:val="26"/>
          <w:szCs w:val="26"/>
          <w:u w:val="single"/>
        </w:rPr>
      </w:pPr>
      <w:r w:rsidRPr="006A2E44">
        <w:rPr>
          <w:b/>
          <w:sz w:val="26"/>
          <w:szCs w:val="26"/>
          <w:u w:val="single"/>
        </w:rPr>
        <w:t>Fun Information</w:t>
      </w:r>
    </w:p>
    <w:p w14:paraId="3CD9F742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Child’s Favorite Activity: __________________________________________________________________________</w:t>
      </w:r>
    </w:p>
    <w:p w14:paraId="10EF840F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Child’s Favorite Color: _____________________________________________________________________________</w:t>
      </w:r>
    </w:p>
    <w:p w14:paraId="4FA9E833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Child’s Favorite Animal: ___________________________________________________________________________</w:t>
      </w:r>
    </w:p>
    <w:p w14:paraId="443DC192" w14:textId="77777777" w:rsidR="003609EF" w:rsidRPr="006A2E44" w:rsidRDefault="003609EF" w:rsidP="003609EF">
      <w:pPr>
        <w:spacing w:line="480" w:lineRule="auto"/>
        <w:rPr>
          <w:b/>
          <w:sz w:val="26"/>
          <w:szCs w:val="26"/>
          <w:u w:val="single"/>
        </w:rPr>
      </w:pPr>
      <w:r w:rsidRPr="006A2E44">
        <w:rPr>
          <w:b/>
          <w:sz w:val="26"/>
          <w:szCs w:val="26"/>
          <w:u w:val="single"/>
        </w:rPr>
        <w:t>Insurance</w:t>
      </w:r>
    </w:p>
    <w:p w14:paraId="1037DE1A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 xml:space="preserve">Is Child covered by Insurance? </w:t>
      </w:r>
      <w:r w:rsidRPr="006A2E44">
        <w:rPr>
          <w:b/>
          <w:sz w:val="26"/>
          <w:szCs w:val="26"/>
        </w:rPr>
        <w:tab/>
        <w:t xml:space="preserve">Yes __________ </w:t>
      </w:r>
      <w:r w:rsidRPr="006A2E44">
        <w:rPr>
          <w:b/>
          <w:sz w:val="26"/>
          <w:szCs w:val="26"/>
        </w:rPr>
        <w:tab/>
      </w:r>
      <w:r w:rsidRPr="006A2E44">
        <w:rPr>
          <w:b/>
          <w:sz w:val="26"/>
          <w:szCs w:val="26"/>
        </w:rPr>
        <w:tab/>
        <w:t xml:space="preserve">No __________ </w:t>
      </w:r>
    </w:p>
    <w:p w14:paraId="4A5039AD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Whose Insurance? _____________________________________________</w:t>
      </w:r>
    </w:p>
    <w:p w14:paraId="02C17E77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 of Insurance Provider: ________________________________________________________</w:t>
      </w:r>
    </w:p>
    <w:p w14:paraId="541D3BD3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 xml:space="preserve">Does Medicaid apply?  Yes __________ </w:t>
      </w:r>
      <w:r w:rsidRPr="006A2E44">
        <w:rPr>
          <w:b/>
          <w:sz w:val="26"/>
          <w:szCs w:val="26"/>
        </w:rPr>
        <w:tab/>
      </w:r>
      <w:r w:rsidRPr="006A2E44">
        <w:rPr>
          <w:b/>
          <w:sz w:val="26"/>
          <w:szCs w:val="26"/>
        </w:rPr>
        <w:tab/>
        <w:t xml:space="preserve">No __________ </w:t>
      </w:r>
      <w:r w:rsidRPr="006A2E44">
        <w:rPr>
          <w:b/>
          <w:sz w:val="26"/>
          <w:szCs w:val="26"/>
        </w:rPr>
        <w:tab/>
      </w:r>
      <w:r w:rsidRPr="006A2E44">
        <w:rPr>
          <w:b/>
          <w:sz w:val="26"/>
          <w:szCs w:val="26"/>
        </w:rPr>
        <w:tab/>
        <w:t>Unknown ___________</w:t>
      </w:r>
    </w:p>
    <w:p w14:paraId="7E2811A8" w14:textId="50DD1861" w:rsidR="00237381" w:rsidRDefault="00237381" w:rsidP="003609EF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Type of Prosthetic Needed: ____________________________________________</w:t>
      </w:r>
    </w:p>
    <w:p w14:paraId="23A30712" w14:textId="1CA196EF" w:rsidR="00140A26" w:rsidRDefault="00140A26" w:rsidP="003609EF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Amount of Funds Being Requested: $_______________________________</w:t>
      </w:r>
    </w:p>
    <w:p w14:paraId="008CE806" w14:textId="7B19B0DD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List of other financial resources available to the child’s family (i.e. other grants, sponsorships, fundraisers, etc.): _____________________________________________________________</w:t>
      </w:r>
      <w:r w:rsidR="000C0E68">
        <w:rPr>
          <w:b/>
          <w:sz w:val="26"/>
          <w:szCs w:val="26"/>
        </w:rPr>
        <w:t>___</w:t>
      </w:r>
      <w:r w:rsidRPr="006A2E44">
        <w:rPr>
          <w:b/>
          <w:sz w:val="26"/>
          <w:szCs w:val="26"/>
        </w:rPr>
        <w:t>_</w:t>
      </w:r>
    </w:p>
    <w:p w14:paraId="38ADD48B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7FBFB255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_________________________________________________________________________________________________________</w:t>
      </w:r>
    </w:p>
    <w:p w14:paraId="05391080" w14:textId="77777777" w:rsidR="003609EF" w:rsidRPr="006A2E44" w:rsidRDefault="003609EF" w:rsidP="003609EF">
      <w:pPr>
        <w:spacing w:line="480" w:lineRule="auto"/>
        <w:rPr>
          <w:b/>
          <w:sz w:val="26"/>
          <w:szCs w:val="26"/>
          <w:u w:val="single"/>
        </w:rPr>
      </w:pPr>
      <w:r w:rsidRPr="006A2E44">
        <w:rPr>
          <w:b/>
          <w:sz w:val="26"/>
          <w:szCs w:val="26"/>
          <w:u w:val="single"/>
        </w:rPr>
        <w:t>Medical Providers</w:t>
      </w:r>
    </w:p>
    <w:p w14:paraId="793AB9B1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 of Child’s Physician: _______________________________________________________________________</w:t>
      </w:r>
    </w:p>
    <w:p w14:paraId="5CF2A82C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 of Child’s Medical Facility: ________________________________________________________________</w:t>
      </w:r>
    </w:p>
    <w:p w14:paraId="642A76F9" w14:textId="77777777" w:rsidR="003609EF" w:rsidRPr="006A2E44" w:rsidRDefault="003609EF" w:rsidP="003609EF">
      <w:pPr>
        <w:pBdr>
          <w:bottom w:val="single" w:sz="12" w:space="1" w:color="auto"/>
        </w:pBd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Address of Child’s Medical Facility: _____________________________________________________________</w:t>
      </w:r>
    </w:p>
    <w:p w14:paraId="4C232A3D" w14:textId="77777777" w:rsidR="003609EF" w:rsidRPr="006A2E44" w:rsidRDefault="003609EF" w:rsidP="003609EF">
      <w:pPr>
        <w:pBdr>
          <w:bottom w:val="single" w:sz="12" w:space="1" w:color="auto"/>
        </w:pBd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 of Child’s Prosthetist: ______________________________________________________________________</w:t>
      </w:r>
    </w:p>
    <w:p w14:paraId="7C1842B1" w14:textId="77777777" w:rsidR="003609EF" w:rsidRPr="006A2E44" w:rsidRDefault="003609EF" w:rsidP="003609EF">
      <w:pPr>
        <w:pBdr>
          <w:bottom w:val="single" w:sz="12" w:space="1" w:color="auto"/>
        </w:pBd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Address of Child’s Prosthetist: ___________________________________________________________________</w:t>
      </w:r>
    </w:p>
    <w:p w14:paraId="49C38D04" w14:textId="77777777" w:rsidR="003609EF" w:rsidRPr="006A2E44" w:rsidRDefault="003609EF" w:rsidP="00621668">
      <w:pPr>
        <w:spacing w:before="120"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Name of Person completing this Application: _________________________________________________</w:t>
      </w:r>
    </w:p>
    <w:p w14:paraId="6E05B116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Address: _____________________________________________________________________________________________</w:t>
      </w:r>
    </w:p>
    <w:p w14:paraId="6B6782A4" w14:textId="77777777" w:rsidR="003609EF" w:rsidRPr="006A2E44" w:rsidRDefault="003609EF" w:rsidP="003609EF">
      <w:pP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Phone Number: ___________________________________________________</w:t>
      </w:r>
    </w:p>
    <w:p w14:paraId="7D0BABE9" w14:textId="77777777" w:rsidR="003609EF" w:rsidRPr="006A2E44" w:rsidRDefault="003609EF" w:rsidP="003609EF">
      <w:pPr>
        <w:pBdr>
          <w:bottom w:val="single" w:sz="12" w:space="1" w:color="auto"/>
        </w:pBdr>
        <w:spacing w:line="480" w:lineRule="auto"/>
        <w:rPr>
          <w:b/>
          <w:sz w:val="26"/>
          <w:szCs w:val="26"/>
        </w:rPr>
      </w:pPr>
      <w:r w:rsidRPr="006A2E44">
        <w:rPr>
          <w:b/>
          <w:sz w:val="26"/>
          <w:szCs w:val="26"/>
        </w:rPr>
        <w:t>Relationship to Child: _____________________________________________________</w:t>
      </w:r>
    </w:p>
    <w:p w14:paraId="67B55637" w14:textId="6F2074CF" w:rsidR="00621668" w:rsidRPr="00FF70CA" w:rsidRDefault="00621668" w:rsidP="00621668">
      <w:pPr>
        <w:spacing w:before="120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Grant Awarding Criteria:</w:t>
      </w:r>
      <w:r w:rsidR="00FF70CA">
        <w:rPr>
          <w:bCs/>
          <w:sz w:val="26"/>
          <w:szCs w:val="26"/>
        </w:rPr>
        <w:t xml:space="preserve"> </w:t>
      </w:r>
    </w:p>
    <w:p w14:paraId="5A044F61" w14:textId="67A282D4" w:rsidR="00621668" w:rsidRPr="00621668" w:rsidRDefault="00621668" w:rsidP="0062166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Proximity to North Dakota</w:t>
      </w:r>
    </w:p>
    <w:p w14:paraId="7640467A" w14:textId="7AC8B5C3" w:rsidR="00621668" w:rsidRPr="00231955" w:rsidRDefault="00621668" w:rsidP="0062166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Age of Recipient</w:t>
      </w:r>
    </w:p>
    <w:p w14:paraId="00F20210" w14:textId="0A3F4744" w:rsidR="00231955" w:rsidRPr="00621668" w:rsidRDefault="00231955" w:rsidP="0062166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Other Financial Resources Available to Recipient and Family</w:t>
      </w:r>
    </w:p>
    <w:p w14:paraId="6081FD1E" w14:textId="27F17C74" w:rsidR="00621668" w:rsidRPr="00621668" w:rsidRDefault="00621668" w:rsidP="0062166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Little Buddy Foundation’s Ability to Help</w:t>
      </w:r>
    </w:p>
    <w:p w14:paraId="0A23AAEB" w14:textId="77777777" w:rsidR="00621668" w:rsidRPr="00621668" w:rsidRDefault="00621668" w:rsidP="003609EF">
      <w:pPr>
        <w:rPr>
          <w:b/>
          <w:sz w:val="16"/>
          <w:szCs w:val="16"/>
          <w:u w:val="single"/>
        </w:rPr>
      </w:pPr>
    </w:p>
    <w:p w14:paraId="76EDB045" w14:textId="1443DA8A" w:rsidR="003609EF" w:rsidRPr="006A2E44" w:rsidRDefault="003609EF" w:rsidP="003609EF">
      <w:pPr>
        <w:rPr>
          <w:sz w:val="26"/>
          <w:szCs w:val="26"/>
        </w:rPr>
      </w:pPr>
      <w:r w:rsidRPr="006A2E44">
        <w:rPr>
          <w:b/>
          <w:sz w:val="26"/>
          <w:szCs w:val="26"/>
          <w:u w:val="single"/>
        </w:rPr>
        <w:t>Grant Process:</w:t>
      </w:r>
    </w:p>
    <w:p w14:paraId="4D5953B6" w14:textId="365F9207" w:rsidR="00621668" w:rsidRDefault="003609EF" w:rsidP="003609EF">
      <w:pPr>
        <w:jc w:val="both"/>
        <w:rPr>
          <w:sz w:val="26"/>
          <w:szCs w:val="26"/>
        </w:rPr>
      </w:pPr>
      <w:r w:rsidRPr="006A2E44">
        <w:rPr>
          <w:sz w:val="26"/>
          <w:szCs w:val="26"/>
        </w:rPr>
        <w:t xml:space="preserve">Application Submitted </w:t>
      </w:r>
      <w:r w:rsidRPr="006A2E44">
        <w:rPr>
          <w:sz w:val="26"/>
          <w:szCs w:val="26"/>
        </w:rPr>
        <w:sym w:font="Wingdings" w:char="F0E0"/>
      </w:r>
      <w:r w:rsidRPr="006A2E44">
        <w:rPr>
          <w:sz w:val="26"/>
          <w:szCs w:val="26"/>
        </w:rPr>
        <w:t xml:space="preserve"> Little Buddy Foundation Board Review </w:t>
      </w:r>
      <w:r w:rsidRPr="006A2E44">
        <w:rPr>
          <w:sz w:val="26"/>
          <w:szCs w:val="26"/>
        </w:rPr>
        <w:sym w:font="Wingdings" w:char="F0E0"/>
      </w:r>
      <w:r w:rsidRPr="006A2E44">
        <w:rPr>
          <w:sz w:val="26"/>
          <w:szCs w:val="26"/>
        </w:rPr>
        <w:t xml:space="preserve"> Contacts made between Little Buddy Foundation, Our Team, Child, and Child’s Supporters </w:t>
      </w:r>
      <w:r w:rsidRPr="006A2E44">
        <w:rPr>
          <w:sz w:val="26"/>
          <w:szCs w:val="26"/>
        </w:rPr>
        <w:sym w:font="Wingdings" w:char="F0E0"/>
      </w:r>
      <w:r w:rsidRPr="006A2E44">
        <w:rPr>
          <w:sz w:val="26"/>
          <w:szCs w:val="26"/>
        </w:rPr>
        <w:t xml:space="preserve"> Determination of Grant </w:t>
      </w:r>
      <w:r w:rsidR="000C0E68">
        <w:rPr>
          <w:sz w:val="26"/>
          <w:szCs w:val="26"/>
        </w:rPr>
        <w:t>Capability</w:t>
      </w:r>
      <w:r w:rsidRPr="006A2E44">
        <w:rPr>
          <w:sz w:val="26"/>
          <w:szCs w:val="26"/>
        </w:rPr>
        <w:t xml:space="preserve"> </w:t>
      </w:r>
      <w:bookmarkStart w:id="0" w:name="_GoBack"/>
      <w:bookmarkEnd w:id="0"/>
    </w:p>
    <w:p w14:paraId="08BC4BB0" w14:textId="21E702B5" w:rsidR="00621668" w:rsidRPr="00621668" w:rsidRDefault="00712429" w:rsidP="003609E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email completed applications to</w:t>
      </w:r>
      <w:r w:rsidR="00621668">
        <w:rPr>
          <w:b/>
          <w:bCs/>
          <w:sz w:val="26"/>
          <w:szCs w:val="26"/>
        </w:rPr>
        <w:t xml:space="preserve"> l</w:t>
      </w:r>
      <w:r>
        <w:rPr>
          <w:b/>
          <w:bCs/>
          <w:sz w:val="26"/>
          <w:szCs w:val="26"/>
        </w:rPr>
        <w:t>ittlebuddyfoundation@gmail.com</w:t>
      </w:r>
    </w:p>
    <w:p w14:paraId="6ECF1909" w14:textId="77777777" w:rsidR="003609EF" w:rsidRPr="006A2E44" w:rsidRDefault="003609EF" w:rsidP="003609EF">
      <w:pPr>
        <w:jc w:val="center"/>
        <w:rPr>
          <w:sz w:val="26"/>
          <w:szCs w:val="26"/>
        </w:rPr>
      </w:pPr>
      <w:r w:rsidRPr="006A2E44">
        <w:rPr>
          <w:sz w:val="26"/>
          <w:szCs w:val="26"/>
        </w:rPr>
        <w:t>Learn more at: littlebuddyfoundation.org</w:t>
      </w:r>
    </w:p>
    <w:sectPr w:rsidR="003609EF" w:rsidRPr="006A2E44" w:rsidSect="003609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8CC0" w14:textId="77777777" w:rsidR="003609EF" w:rsidRDefault="003609EF" w:rsidP="003609EF">
      <w:r>
        <w:separator/>
      </w:r>
    </w:p>
  </w:endnote>
  <w:endnote w:type="continuationSeparator" w:id="0">
    <w:p w14:paraId="4AF7A958" w14:textId="77777777" w:rsidR="003609EF" w:rsidRDefault="003609EF" w:rsidP="003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3378" w14:textId="77777777" w:rsidR="003609EF" w:rsidRPr="003609EF" w:rsidRDefault="003609EF" w:rsidP="003609EF">
    <w:pPr>
      <w:pStyle w:val="Footer"/>
      <w:ind w:left="2160" w:right="2160"/>
      <w:rPr>
        <w:color w:val="548DD4" w:themeColor="text2" w:themeTint="99"/>
      </w:rPr>
    </w:pPr>
    <w:r w:rsidRPr="003609EF">
      <w:rPr>
        <w:color w:val="548DD4" w:themeColor="text2" w:themeTint="99"/>
      </w:rPr>
      <w:t>“Every day I think about myself rather than serving others is a miserable, wasted day.” – Coach Don Meyer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758B" w14:textId="77777777" w:rsidR="003609EF" w:rsidRDefault="003609EF" w:rsidP="003609EF">
      <w:r>
        <w:separator/>
      </w:r>
    </w:p>
  </w:footnote>
  <w:footnote w:type="continuationSeparator" w:id="0">
    <w:p w14:paraId="59256CD4" w14:textId="77777777" w:rsidR="003609EF" w:rsidRDefault="003609EF" w:rsidP="003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CC8"/>
    <w:multiLevelType w:val="hybridMultilevel"/>
    <w:tmpl w:val="C000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2D"/>
    <w:rsid w:val="000C0E68"/>
    <w:rsid w:val="00140A26"/>
    <w:rsid w:val="00231955"/>
    <w:rsid w:val="00237381"/>
    <w:rsid w:val="003609EF"/>
    <w:rsid w:val="004F610B"/>
    <w:rsid w:val="00555E78"/>
    <w:rsid w:val="00621668"/>
    <w:rsid w:val="00621BDB"/>
    <w:rsid w:val="006A2E44"/>
    <w:rsid w:val="00712429"/>
    <w:rsid w:val="0090482C"/>
    <w:rsid w:val="0097182D"/>
    <w:rsid w:val="009A5F5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1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EF"/>
  </w:style>
  <w:style w:type="paragraph" w:styleId="Footer">
    <w:name w:val="footer"/>
    <w:basedOn w:val="Normal"/>
    <w:link w:val="FooterChar"/>
    <w:uiPriority w:val="99"/>
    <w:unhideWhenUsed/>
    <w:rsid w:val="0036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EF"/>
  </w:style>
  <w:style w:type="character" w:styleId="Hyperlink">
    <w:name w:val="Hyperlink"/>
    <w:basedOn w:val="DefaultParagraphFont"/>
    <w:uiPriority w:val="99"/>
    <w:unhideWhenUsed/>
    <w:rsid w:val="006216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EF"/>
  </w:style>
  <w:style w:type="paragraph" w:styleId="Footer">
    <w:name w:val="footer"/>
    <w:basedOn w:val="Normal"/>
    <w:link w:val="FooterChar"/>
    <w:uiPriority w:val="99"/>
    <w:unhideWhenUsed/>
    <w:rsid w:val="0036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EF"/>
  </w:style>
  <w:style w:type="character" w:styleId="Hyperlink">
    <w:name w:val="Hyperlink"/>
    <w:basedOn w:val="DefaultParagraphFont"/>
    <w:uiPriority w:val="99"/>
    <w:unhideWhenUsed/>
    <w:rsid w:val="006216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2021-02-04T20:09:00Z</dcterms:created>
  <dcterms:modified xsi:type="dcterms:W3CDTF">2021-03-28T19:54:00Z</dcterms:modified>
</cp:coreProperties>
</file>